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D9CA4" w14:textId="5C7FD943" w:rsidR="003B2DA4" w:rsidRPr="009D1C64" w:rsidRDefault="003B2DA4" w:rsidP="008F31A7">
      <w:pPr>
        <w:ind w:right="-781"/>
        <w:rPr>
          <w:rFonts w:ascii="Arial" w:hAnsi="Arial" w:cs="Arial"/>
          <w:b/>
          <w:sz w:val="2"/>
          <w:szCs w:val="2"/>
        </w:rPr>
      </w:pPr>
      <w:bookmarkStart w:id="0" w:name="_Hlk184197994"/>
      <w:bookmarkEnd w:id="0"/>
    </w:p>
    <w:p w14:paraId="0B2F2808" w14:textId="77777777" w:rsidR="009734EE" w:rsidRDefault="009734EE" w:rsidP="00A843FD">
      <w:pPr>
        <w:ind w:right="-781"/>
        <w:jc w:val="center"/>
        <w:rPr>
          <w:rFonts w:ascii="Arial" w:hAnsi="Arial" w:cs="Arial"/>
          <w:b/>
          <w:sz w:val="8"/>
          <w:szCs w:val="8"/>
        </w:rPr>
      </w:pPr>
    </w:p>
    <w:p w14:paraId="2B1F7653" w14:textId="77777777" w:rsidR="00C0596F" w:rsidRDefault="00C0596F" w:rsidP="00A843FD">
      <w:pPr>
        <w:ind w:right="-781"/>
        <w:jc w:val="center"/>
        <w:rPr>
          <w:rFonts w:ascii="Arial" w:hAnsi="Arial" w:cs="Arial"/>
          <w:b/>
          <w:sz w:val="8"/>
          <w:szCs w:val="8"/>
        </w:rPr>
      </w:pPr>
    </w:p>
    <w:p w14:paraId="710B2990" w14:textId="45E88A02" w:rsidR="00C0596F" w:rsidRDefault="002C564B" w:rsidP="00A843FD">
      <w:pPr>
        <w:ind w:right="-781"/>
        <w:jc w:val="center"/>
        <w:rPr>
          <w:rFonts w:ascii="Arial" w:hAnsi="Arial" w:cs="Arial"/>
          <w:b/>
          <w:sz w:val="8"/>
          <w:szCs w:val="8"/>
        </w:rPr>
      </w:pPr>
      <w:r>
        <w:rPr>
          <w:noProof/>
        </w:rPr>
        <w:drawing>
          <wp:inline distT="0" distB="0" distL="0" distR="0" wp14:anchorId="05033D1B" wp14:editId="43CA339A">
            <wp:extent cx="1923393" cy="163957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4017" cy="1674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2EAAA" w14:textId="762E65CD" w:rsidR="003B2DA4" w:rsidRPr="002C564B" w:rsidRDefault="00C11801" w:rsidP="00A7642F">
      <w:pPr>
        <w:spacing w:after="240"/>
        <w:ind w:right="-781"/>
        <w:jc w:val="center"/>
        <w:rPr>
          <w:rFonts w:ascii="Arial" w:hAnsi="Arial" w:cs="Arial"/>
          <w:b/>
          <w:sz w:val="72"/>
          <w:szCs w:val="72"/>
          <w:u w:val="single"/>
        </w:rPr>
      </w:pPr>
      <w:r w:rsidRPr="002C564B">
        <w:rPr>
          <w:rFonts w:ascii="Arial" w:hAnsi="Arial" w:cs="Arial"/>
          <w:b/>
          <w:sz w:val="72"/>
          <w:szCs w:val="72"/>
          <w:u w:val="single"/>
        </w:rPr>
        <w:t xml:space="preserve">Our </w:t>
      </w:r>
      <w:r w:rsidR="00C0596F" w:rsidRPr="002C564B">
        <w:rPr>
          <w:rFonts w:ascii="Arial" w:hAnsi="Arial" w:cs="Arial"/>
          <w:b/>
          <w:sz w:val="72"/>
          <w:szCs w:val="72"/>
          <w:u w:val="single"/>
        </w:rPr>
        <w:t>Vision and Values</w:t>
      </w:r>
    </w:p>
    <w:p w14:paraId="13CED514" w14:textId="18D8E87A" w:rsidR="004D59C4" w:rsidRPr="002C564B" w:rsidRDefault="00A843FD" w:rsidP="00A7642F">
      <w:pPr>
        <w:spacing w:after="0" w:line="240" w:lineRule="auto"/>
        <w:ind w:right="-782"/>
        <w:jc w:val="center"/>
        <w:rPr>
          <w:rFonts w:ascii="Broadband ICG" w:hAnsi="Broadband ICG"/>
          <w:b/>
          <w:sz w:val="72"/>
          <w:szCs w:val="72"/>
        </w:rPr>
      </w:pPr>
      <w:r w:rsidRPr="002C564B">
        <w:rPr>
          <w:rFonts w:ascii="Broadband ICG" w:hAnsi="Broadband ICG"/>
          <w:b/>
          <w:sz w:val="72"/>
          <w:szCs w:val="72"/>
        </w:rPr>
        <w:t xml:space="preserve">At </w:t>
      </w:r>
      <w:proofErr w:type="spellStart"/>
      <w:r w:rsidRPr="002C564B">
        <w:rPr>
          <w:rFonts w:ascii="Broadband ICG" w:hAnsi="Broadband ICG"/>
          <w:b/>
          <w:sz w:val="72"/>
          <w:szCs w:val="72"/>
        </w:rPr>
        <w:t>Purlwell</w:t>
      </w:r>
      <w:proofErr w:type="spellEnd"/>
      <w:r w:rsidR="008F22D8" w:rsidRPr="002C564B">
        <w:rPr>
          <w:rFonts w:ascii="Broadband ICG" w:hAnsi="Broadband ICG"/>
          <w:b/>
          <w:sz w:val="72"/>
          <w:szCs w:val="72"/>
        </w:rPr>
        <w:t>,</w:t>
      </w:r>
      <w:r w:rsidRPr="002C564B">
        <w:rPr>
          <w:rFonts w:ascii="Broadband ICG" w:hAnsi="Broadband ICG"/>
          <w:b/>
          <w:sz w:val="72"/>
          <w:szCs w:val="72"/>
        </w:rPr>
        <w:t xml:space="preserve"> we CARE</w:t>
      </w:r>
      <w:r w:rsidR="00BE3A57" w:rsidRPr="002C564B">
        <w:rPr>
          <w:rFonts w:ascii="Broadband ICG" w:hAnsi="Broadband ICG"/>
          <w:b/>
          <w:sz w:val="72"/>
          <w:szCs w:val="72"/>
        </w:rPr>
        <w:t>.</w:t>
      </w:r>
    </w:p>
    <w:p w14:paraId="5925A7D5" w14:textId="77777777" w:rsidR="00A7642F" w:rsidRPr="00A7642F" w:rsidRDefault="00A843FD" w:rsidP="002C564B">
      <w:pPr>
        <w:spacing w:after="0" w:line="240" w:lineRule="auto"/>
        <w:ind w:right="-782"/>
        <w:rPr>
          <w:rFonts w:ascii="Broadband ICG" w:hAnsi="Broadband ICG"/>
          <w:b/>
          <w:sz w:val="72"/>
          <w:szCs w:val="72"/>
        </w:rPr>
      </w:pPr>
      <w:r>
        <w:rPr>
          <w:rFonts w:ascii="Broadband ICG" w:hAnsi="Broadband ICG"/>
          <w:b/>
          <w:sz w:val="144"/>
          <w:szCs w:val="144"/>
        </w:rPr>
        <w:t xml:space="preserve">   </w:t>
      </w:r>
      <w:r w:rsidR="00982726">
        <w:rPr>
          <w:rFonts w:ascii="Broadband ICG" w:hAnsi="Broadband ICG"/>
          <w:b/>
          <w:sz w:val="144"/>
          <w:szCs w:val="144"/>
        </w:rPr>
        <w:t xml:space="preserve">   </w:t>
      </w:r>
    </w:p>
    <w:p w14:paraId="00D11E9C" w14:textId="52813C48" w:rsidR="00252667" w:rsidRPr="00A7642F" w:rsidRDefault="00982726" w:rsidP="002C564B">
      <w:pPr>
        <w:spacing w:after="0" w:line="240" w:lineRule="auto"/>
        <w:ind w:right="-782"/>
        <w:rPr>
          <w:rFonts w:ascii="Broadband ICG" w:hAnsi="Broadband ICG"/>
          <w:b/>
          <w:sz w:val="72"/>
          <w:szCs w:val="72"/>
        </w:rPr>
      </w:pPr>
      <w:r>
        <w:rPr>
          <w:rFonts w:ascii="Broadband ICG" w:hAnsi="Broadband ICG"/>
          <w:b/>
          <w:sz w:val="144"/>
          <w:szCs w:val="144"/>
        </w:rPr>
        <w:t xml:space="preserve"> </w:t>
      </w:r>
      <w:r w:rsidR="00A7642F">
        <w:rPr>
          <w:rFonts w:ascii="Broadband ICG" w:hAnsi="Broadband ICG"/>
          <w:b/>
          <w:sz w:val="144"/>
          <w:szCs w:val="144"/>
        </w:rPr>
        <w:t xml:space="preserve">       </w:t>
      </w:r>
      <w:r w:rsidR="00A843FD" w:rsidRPr="00A843FD">
        <w:rPr>
          <w:rFonts w:ascii="Broadband ICG" w:hAnsi="Broadband ICG"/>
          <w:b/>
          <w:sz w:val="144"/>
          <w:szCs w:val="144"/>
        </w:rPr>
        <w:t xml:space="preserve">C </w:t>
      </w:r>
      <w:r w:rsidR="00A843FD">
        <w:rPr>
          <w:rFonts w:ascii="Broadband ICG" w:hAnsi="Broadband ICG"/>
          <w:b/>
          <w:sz w:val="144"/>
          <w:szCs w:val="144"/>
        </w:rPr>
        <w:t xml:space="preserve"> </w:t>
      </w:r>
      <w:r w:rsidR="00A843FD" w:rsidRPr="00A843FD">
        <w:rPr>
          <w:rFonts w:ascii="Broadband ICG" w:hAnsi="Broadband ICG"/>
          <w:b/>
          <w:sz w:val="144"/>
          <w:szCs w:val="144"/>
        </w:rPr>
        <w:t xml:space="preserve">  A  </w:t>
      </w:r>
      <w:r w:rsidR="00A843FD">
        <w:rPr>
          <w:rFonts w:ascii="Broadband ICG" w:hAnsi="Broadband ICG"/>
          <w:b/>
          <w:sz w:val="144"/>
          <w:szCs w:val="144"/>
        </w:rPr>
        <w:t xml:space="preserve"> </w:t>
      </w:r>
      <w:r w:rsidR="00A843FD" w:rsidRPr="00A843FD">
        <w:rPr>
          <w:rFonts w:ascii="Broadband ICG" w:hAnsi="Broadband ICG"/>
          <w:b/>
          <w:sz w:val="144"/>
          <w:szCs w:val="144"/>
        </w:rPr>
        <w:t xml:space="preserve"> R  </w:t>
      </w:r>
      <w:r w:rsidR="00A843FD">
        <w:rPr>
          <w:rFonts w:ascii="Broadband ICG" w:hAnsi="Broadband ICG"/>
          <w:b/>
          <w:sz w:val="144"/>
          <w:szCs w:val="144"/>
        </w:rPr>
        <w:t xml:space="preserve"> </w:t>
      </w:r>
      <w:r w:rsidR="00A843FD" w:rsidRPr="00A843FD">
        <w:rPr>
          <w:rFonts w:ascii="Broadband ICG" w:hAnsi="Broadband ICG"/>
          <w:b/>
          <w:sz w:val="144"/>
          <w:szCs w:val="144"/>
        </w:rPr>
        <w:t>E</w:t>
      </w:r>
    </w:p>
    <w:p w14:paraId="66D9D834" w14:textId="4F65AB63" w:rsidR="00A7642F" w:rsidRDefault="00445B61" w:rsidP="00A7642F">
      <w:pPr>
        <w:spacing w:after="0" w:line="240" w:lineRule="auto"/>
        <w:jc w:val="both"/>
        <w:rPr>
          <w:rFonts w:cstheme="minorHAnsi"/>
          <w:b/>
          <w:color w:val="0070C0"/>
          <w:sz w:val="32"/>
          <w:szCs w:val="32"/>
        </w:rPr>
      </w:pPr>
      <w:r w:rsidRPr="00A843FD">
        <w:rPr>
          <w:rFonts w:ascii="Broadband ICG" w:hAnsi="Broadband ICG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3C6B4CFB" wp14:editId="7B75187D">
                <wp:simplePos x="0" y="0"/>
                <wp:positionH relativeFrom="column">
                  <wp:posOffset>5187950</wp:posOffset>
                </wp:positionH>
                <wp:positionV relativeFrom="paragraph">
                  <wp:posOffset>89535</wp:posOffset>
                </wp:positionV>
                <wp:extent cx="1263650" cy="531495"/>
                <wp:effectExtent l="0" t="0" r="12700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53149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63D56" w14:textId="77777777" w:rsidR="00982726" w:rsidRPr="00A843FD" w:rsidRDefault="00982726" w:rsidP="00E71C8A">
                            <w:pPr>
                              <w:spacing w:before="120" w:after="120" w:line="240" w:lineRule="auto"/>
                              <w:ind w:left="-284" w:firstLine="284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E</w:t>
                            </w:r>
                            <w:r w:rsidR="00E71C8A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mpath</w:t>
                            </w:r>
                            <w:r w:rsidR="00445B61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B4C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.5pt;margin-top:7.05pt;width:99.5pt;height:41.8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" fillcolor="#00b0f0">
                <v:textbox>
                  <w:txbxContent>
                    <w:p w14:paraId="69963D56" w14:textId="77777777" w:rsidR="00982726" w:rsidRPr="00A843FD" w:rsidRDefault="00982726" w:rsidP="00E71C8A">
                      <w:pPr>
                        <w:spacing w:before="120" w:after="120" w:line="240" w:lineRule="auto"/>
                        <w:ind w:left="-284" w:firstLine="284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E</w:t>
                      </w:r>
                      <w:r w:rsidR="00E71C8A">
                        <w:rPr>
                          <w:b/>
                          <w:sz w:val="32"/>
                          <w:szCs w:val="32"/>
                          <w:lang w:val="en-US"/>
                        </w:rPr>
                        <w:t>mpath</w:t>
                      </w:r>
                      <w:r w:rsidR="00445B61">
                        <w:rPr>
                          <w:b/>
                          <w:sz w:val="32"/>
                          <w:szCs w:val="32"/>
                          <w:lang w:val="en-US"/>
                        </w:rPr>
                        <w:t>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348D" w:rsidRPr="00A843FD">
        <w:rPr>
          <w:rFonts w:ascii="Broadband ICG" w:hAnsi="Broadband ICG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526144" behindDoc="0" locked="0" layoutInCell="1" allowOverlap="1" wp14:anchorId="63AEFFA2" wp14:editId="4B91C544">
                <wp:simplePos x="0" y="0"/>
                <wp:positionH relativeFrom="column">
                  <wp:posOffset>1278890</wp:posOffset>
                </wp:positionH>
                <wp:positionV relativeFrom="paragraph">
                  <wp:posOffset>99695</wp:posOffset>
                </wp:positionV>
                <wp:extent cx="1214755" cy="531495"/>
                <wp:effectExtent l="0" t="0" r="2349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755" cy="53149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28B91" w14:textId="77777777" w:rsidR="00A843FD" w:rsidRPr="00A843FD" w:rsidRDefault="00A843FD" w:rsidP="00A843FD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843FD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Collaborate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EFFA2" id="_x0000_s1027" type="#_x0000_t202" style="position:absolute;left:0;text-align:left;margin-left:100.7pt;margin-top:7.85pt;width:95.65pt;height:41.85pt;z-index:25152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" fillcolor="#00b0f0">
                <v:textbox>
                  <w:txbxContent>
                    <w:p w14:paraId="1CB28B91" w14:textId="77777777" w:rsidR="00A843FD" w:rsidRPr="00A843FD" w:rsidRDefault="00A843FD" w:rsidP="00A843FD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A843FD">
                        <w:rPr>
                          <w:b/>
                          <w:sz w:val="32"/>
                          <w:szCs w:val="32"/>
                          <w:lang w:val="en-US"/>
                        </w:rPr>
                        <w:t>Collaborate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0155" w:rsidRPr="00A843FD">
        <w:rPr>
          <w:rFonts w:ascii="Broadband ICG" w:hAnsi="Broadband ICG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556864" behindDoc="0" locked="0" layoutInCell="1" allowOverlap="1" wp14:anchorId="3C6B4CFB" wp14:editId="7B75187D">
                <wp:simplePos x="0" y="0"/>
                <wp:positionH relativeFrom="column">
                  <wp:posOffset>2533015</wp:posOffset>
                </wp:positionH>
                <wp:positionV relativeFrom="paragraph">
                  <wp:posOffset>94615</wp:posOffset>
                </wp:positionV>
                <wp:extent cx="1270635" cy="531495"/>
                <wp:effectExtent l="0" t="0" r="24765" b="2095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53149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A7A5D" w14:textId="77777777" w:rsidR="00982726" w:rsidRPr="00A843FD" w:rsidRDefault="00982726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Aspire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B4CFB" id="_x0000_s1028" type="#_x0000_t202" style="position:absolute;left:0;text-align:left;margin-left:199.45pt;margin-top:7.45pt;width:100.05pt;height:41.85pt;z-index:251556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" fillcolor="#00b0f0">
                <v:textbox>
                  <w:txbxContent>
                    <w:p w14:paraId="243A7A5D" w14:textId="77777777" w:rsidR="00982726" w:rsidRPr="00A843FD" w:rsidRDefault="00982726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Aspire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0155" w:rsidRPr="00A843FD">
        <w:rPr>
          <w:rFonts w:ascii="Broadband ICG" w:hAnsi="Broadband ICG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594752" behindDoc="0" locked="0" layoutInCell="1" allowOverlap="1" wp14:anchorId="3C6B4CFB" wp14:editId="7B75187D">
                <wp:simplePos x="0" y="0"/>
                <wp:positionH relativeFrom="column">
                  <wp:posOffset>3869055</wp:posOffset>
                </wp:positionH>
                <wp:positionV relativeFrom="paragraph">
                  <wp:posOffset>94615</wp:posOffset>
                </wp:positionV>
                <wp:extent cx="1264285" cy="531495"/>
                <wp:effectExtent l="0" t="0" r="12065" b="2095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285" cy="53149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B64D5" w14:textId="77777777" w:rsidR="00982726" w:rsidRPr="00A843FD" w:rsidRDefault="00982726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Respect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B4CFB" id="_x0000_s1029" type="#_x0000_t202" style="position:absolute;left:0;text-align:left;margin-left:304.65pt;margin-top:7.45pt;width:99.55pt;height:41.85pt;z-index: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" fillcolor="#00b0f0">
                <v:textbox>
                  <w:txbxContent>
                    <w:p w14:paraId="0E0B64D5" w14:textId="77777777" w:rsidR="00982726" w:rsidRPr="00A843FD" w:rsidRDefault="00982726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Respect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2726" w:rsidRPr="00A7642F">
        <w:rPr>
          <w:rFonts w:cstheme="minorHAnsi"/>
          <w:b/>
          <w:color w:val="0070C0"/>
          <w:sz w:val="32"/>
          <w:szCs w:val="32"/>
        </w:rPr>
        <w:t>Our</w:t>
      </w:r>
      <w:r w:rsidR="00A7642F">
        <w:rPr>
          <w:rFonts w:cstheme="minorHAnsi"/>
          <w:b/>
          <w:color w:val="0070C0"/>
          <w:sz w:val="32"/>
          <w:szCs w:val="32"/>
        </w:rPr>
        <w:t xml:space="preserve"> Core</w:t>
      </w:r>
    </w:p>
    <w:p w14:paraId="3D828740" w14:textId="0A6CE104" w:rsidR="003B241A" w:rsidRPr="00A7642F" w:rsidRDefault="00982726" w:rsidP="00A7642F">
      <w:pPr>
        <w:spacing w:after="0" w:line="240" w:lineRule="auto"/>
        <w:jc w:val="both"/>
        <w:rPr>
          <w:rFonts w:ascii="Arial" w:hAnsi="Arial" w:cs="Arial"/>
          <w:sz w:val="36"/>
          <w:szCs w:val="36"/>
        </w:rPr>
      </w:pPr>
      <w:r w:rsidRPr="00A7642F">
        <w:rPr>
          <w:rFonts w:cstheme="minorHAnsi"/>
          <w:b/>
          <w:color w:val="0070C0"/>
          <w:sz w:val="32"/>
          <w:szCs w:val="32"/>
        </w:rPr>
        <w:t>Values</w:t>
      </w:r>
      <w:r w:rsidR="005B6744" w:rsidRPr="00A7642F">
        <w:rPr>
          <w:rFonts w:cstheme="minorHAnsi"/>
          <w:b/>
          <w:color w:val="0070C0"/>
          <w:sz w:val="32"/>
          <w:szCs w:val="32"/>
        </w:rPr>
        <w:t xml:space="preserve"> are…</w:t>
      </w:r>
    </w:p>
    <w:p w14:paraId="538B8767" w14:textId="77777777" w:rsidR="00982726" w:rsidRDefault="00982726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68F9043B" w14:textId="77777777" w:rsidR="00A7642F" w:rsidRDefault="00A7642F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6C040596" w14:textId="77777777" w:rsidR="00A7642F" w:rsidRDefault="00A7642F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337FE062" w14:textId="77777777" w:rsidR="00A7642F" w:rsidRDefault="00A7642F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F95043D" w14:textId="77777777" w:rsidR="00A7642F" w:rsidRPr="005B6744" w:rsidRDefault="00A7642F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2AD65C80" w14:textId="77777777" w:rsidR="00E71C8A" w:rsidRPr="005B6744" w:rsidRDefault="00445B61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5B6744">
        <w:rPr>
          <w:rFonts w:cstheme="minorHAnsi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C6B4CFB" wp14:editId="7B75187D">
                <wp:simplePos x="0" y="0"/>
                <wp:positionH relativeFrom="column">
                  <wp:posOffset>1261110</wp:posOffset>
                </wp:positionH>
                <wp:positionV relativeFrom="paragraph">
                  <wp:posOffset>119380</wp:posOffset>
                </wp:positionV>
                <wp:extent cx="1228090" cy="531495"/>
                <wp:effectExtent l="0" t="0" r="10160" b="2095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090" cy="531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CD3B3" w14:textId="77777777" w:rsidR="00982726" w:rsidRPr="00A843FD" w:rsidRDefault="00982726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843FD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urriculum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B4CFB" id="_x0000_s1030" type="#_x0000_t202" style="position:absolute;left:0;text-align:left;margin-left:99.3pt;margin-top:9.4pt;width:96.7pt;height:41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" fillcolor="yellow">
                <v:textbox>
                  <w:txbxContent>
                    <w:p w14:paraId="250CD3B3" w14:textId="77777777" w:rsidR="00982726" w:rsidRPr="00A843FD" w:rsidRDefault="00982726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A843FD">
                        <w:rPr>
                          <w:b/>
                          <w:sz w:val="32"/>
                          <w:szCs w:val="32"/>
                          <w:lang w:val="en-US"/>
                        </w:rPr>
                        <w:t>C</w:t>
                      </w: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urriculum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B6744">
        <w:rPr>
          <w:rFonts w:cstheme="minorHAnsi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7657307" wp14:editId="09FACD9B">
                <wp:simplePos x="0" y="0"/>
                <wp:positionH relativeFrom="column">
                  <wp:posOffset>5187950</wp:posOffset>
                </wp:positionH>
                <wp:positionV relativeFrom="paragraph">
                  <wp:posOffset>119380</wp:posOffset>
                </wp:positionV>
                <wp:extent cx="1263650" cy="531495"/>
                <wp:effectExtent l="0" t="0" r="12700" b="209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531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967BD" w14:textId="77777777" w:rsidR="00982726" w:rsidRPr="00B658C4" w:rsidRDefault="00982726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658C4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E</w:t>
                            </w:r>
                            <w:r w:rsidR="000B5987" w:rsidRPr="00B658C4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n</w:t>
                            </w:r>
                            <w:r w:rsidR="00B658C4" w:rsidRPr="00B658C4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richment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57307" id="_x0000_s1031" type="#_x0000_t202" style="position:absolute;left:0;text-align:left;margin-left:408.5pt;margin-top:9.4pt;width:99.5pt;height:41.8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" fillcolor="yellow">
                <v:textbox>
                  <w:txbxContent>
                    <w:p w14:paraId="544967BD" w14:textId="77777777" w:rsidR="00982726" w:rsidRPr="00B658C4" w:rsidRDefault="00982726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B658C4">
                        <w:rPr>
                          <w:b/>
                          <w:sz w:val="32"/>
                          <w:szCs w:val="32"/>
                          <w:lang w:val="en-US"/>
                        </w:rPr>
                        <w:t>E</w:t>
                      </w:r>
                      <w:r w:rsidR="000B5987" w:rsidRPr="00B658C4">
                        <w:rPr>
                          <w:b/>
                          <w:sz w:val="32"/>
                          <w:szCs w:val="32"/>
                          <w:lang w:val="en-US"/>
                        </w:rPr>
                        <w:t>n</w:t>
                      </w:r>
                      <w:r w:rsidR="00B658C4" w:rsidRPr="00B658C4">
                        <w:rPr>
                          <w:b/>
                          <w:sz w:val="32"/>
                          <w:szCs w:val="32"/>
                          <w:lang w:val="en-US"/>
                        </w:rPr>
                        <w:t>richment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0155" w:rsidRPr="005B6744">
        <w:rPr>
          <w:rFonts w:cstheme="minorHAnsi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7657307" wp14:editId="09FACD9B">
                <wp:simplePos x="0" y="0"/>
                <wp:positionH relativeFrom="column">
                  <wp:posOffset>2546350</wp:posOffset>
                </wp:positionH>
                <wp:positionV relativeFrom="paragraph">
                  <wp:posOffset>113665</wp:posOffset>
                </wp:positionV>
                <wp:extent cx="1264285" cy="531495"/>
                <wp:effectExtent l="0" t="0" r="12065" b="2095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285" cy="531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74C2B" w14:textId="77777777" w:rsidR="00982726" w:rsidRPr="00A843FD" w:rsidRDefault="000B5987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 w:rsidR="00B658C4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ttendance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57307" id="_x0000_s1032" type="#_x0000_t202" style="position:absolute;left:0;text-align:left;margin-left:200.5pt;margin-top:8.95pt;width:99.55pt;height:41.8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" fillcolor="yellow">
                <v:textbox>
                  <w:txbxContent>
                    <w:p w14:paraId="4E974C2B" w14:textId="77777777" w:rsidR="00982726" w:rsidRPr="00A843FD" w:rsidRDefault="000B5987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A</w:t>
                      </w:r>
                      <w:r w:rsidR="00B658C4">
                        <w:rPr>
                          <w:b/>
                          <w:sz w:val="32"/>
                          <w:szCs w:val="32"/>
                          <w:lang w:val="en-US"/>
                        </w:rPr>
                        <w:t>ttendance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0155" w:rsidRPr="005B6744">
        <w:rPr>
          <w:rFonts w:cstheme="minorHAnsi"/>
          <w:b/>
          <w:noProof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657307" wp14:editId="09FACD9B">
                <wp:simplePos x="0" y="0"/>
                <wp:positionH relativeFrom="column">
                  <wp:posOffset>3869055</wp:posOffset>
                </wp:positionH>
                <wp:positionV relativeFrom="paragraph">
                  <wp:posOffset>120015</wp:posOffset>
                </wp:positionV>
                <wp:extent cx="1257935" cy="531495"/>
                <wp:effectExtent l="0" t="0" r="18415" b="2095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935" cy="531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1889E" w14:textId="77777777" w:rsidR="00982726" w:rsidRPr="004B7430" w:rsidRDefault="00982726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4B7430"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  <w:t>Re</w:t>
                            </w:r>
                            <w:r w:rsidR="00E71C8A" w:rsidRPr="004B7430"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  <w:t>lationships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57307" id="_x0000_s1033" type="#_x0000_t202" style="position:absolute;left:0;text-align:left;margin-left:304.65pt;margin-top:9.45pt;width:99.05pt;height:41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" fillcolor="yellow">
                <v:textbox>
                  <w:txbxContent>
                    <w:p w14:paraId="6D31889E" w14:textId="77777777" w:rsidR="00982726" w:rsidRPr="004B7430" w:rsidRDefault="00982726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4B7430">
                        <w:rPr>
                          <w:b/>
                          <w:sz w:val="30"/>
                          <w:szCs w:val="30"/>
                          <w:lang w:val="en-US"/>
                        </w:rPr>
                        <w:t>Re</w:t>
                      </w:r>
                      <w:r w:rsidR="00E71C8A" w:rsidRPr="004B7430">
                        <w:rPr>
                          <w:b/>
                          <w:sz w:val="30"/>
                          <w:szCs w:val="30"/>
                          <w:lang w:val="en-US"/>
                        </w:rPr>
                        <w:t>lationships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A76B6B" w14:textId="77777777" w:rsidR="00982726" w:rsidRPr="00A7642F" w:rsidRDefault="00252667" w:rsidP="00252667">
      <w:pPr>
        <w:spacing w:after="0" w:line="240" w:lineRule="auto"/>
        <w:rPr>
          <w:rFonts w:cstheme="minorHAnsi"/>
          <w:b/>
          <w:color w:val="FFC000"/>
          <w:sz w:val="32"/>
          <w:szCs w:val="32"/>
        </w:rPr>
      </w:pPr>
      <w:r w:rsidRPr="00A7642F">
        <w:rPr>
          <w:rFonts w:cstheme="minorHAnsi"/>
          <w:b/>
          <w:color w:val="FFC000"/>
          <w:sz w:val="32"/>
          <w:szCs w:val="32"/>
        </w:rPr>
        <w:t>How we will achieve these…</w:t>
      </w:r>
    </w:p>
    <w:p w14:paraId="3DD0EEAB" w14:textId="77777777" w:rsidR="00982726" w:rsidRPr="005B6744" w:rsidRDefault="00982726" w:rsidP="003E16E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5B4C0BF" w14:textId="77777777" w:rsidR="00A7642F" w:rsidRDefault="00A7642F" w:rsidP="003E16E4">
      <w:pPr>
        <w:spacing w:after="0" w:line="240" w:lineRule="auto"/>
        <w:jc w:val="both"/>
        <w:rPr>
          <w:rFonts w:cstheme="minorHAnsi"/>
          <w:b/>
          <w:sz w:val="16"/>
          <w:szCs w:val="16"/>
        </w:rPr>
      </w:pPr>
    </w:p>
    <w:p w14:paraId="3CCEDFAF" w14:textId="77777777" w:rsidR="00A7642F" w:rsidRDefault="00A7642F" w:rsidP="003E16E4">
      <w:pPr>
        <w:spacing w:after="0" w:line="240" w:lineRule="auto"/>
        <w:jc w:val="both"/>
        <w:rPr>
          <w:rFonts w:cstheme="minorHAnsi"/>
          <w:b/>
          <w:sz w:val="16"/>
          <w:szCs w:val="16"/>
        </w:rPr>
      </w:pPr>
    </w:p>
    <w:p w14:paraId="1360E745" w14:textId="20BC5FD2" w:rsidR="00982726" w:rsidRPr="003C348D" w:rsidRDefault="003C348D" w:rsidP="003E16E4">
      <w:pPr>
        <w:spacing w:after="0" w:line="240" w:lineRule="auto"/>
        <w:jc w:val="both"/>
        <w:rPr>
          <w:rFonts w:cstheme="minorHAnsi"/>
          <w:b/>
          <w:sz w:val="16"/>
          <w:szCs w:val="16"/>
        </w:rPr>
      </w:pPr>
      <w:r w:rsidRPr="003C348D">
        <w:rPr>
          <w:rFonts w:cstheme="minorHAnsi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1DE9F772" wp14:editId="33C68B16">
                <wp:simplePos x="0" y="0"/>
                <wp:positionH relativeFrom="column">
                  <wp:posOffset>5187950</wp:posOffset>
                </wp:positionH>
                <wp:positionV relativeFrom="paragraph">
                  <wp:posOffset>104140</wp:posOffset>
                </wp:positionV>
                <wp:extent cx="1263650" cy="531495"/>
                <wp:effectExtent l="0" t="0" r="12700" b="2095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5314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987BA" w14:textId="77777777" w:rsidR="00E71C8A" w:rsidRPr="000B5987" w:rsidRDefault="00E71C8A" w:rsidP="00E71C8A">
                            <w:pPr>
                              <w:spacing w:before="120" w:after="120" w:line="240" w:lineRule="auto"/>
                              <w:ind w:left="-142"/>
                              <w:jc w:val="center"/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0B5987"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  <w:t>Empower</w:t>
                            </w:r>
                            <w:r w:rsidR="000B5987"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  <w:t>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9F772" id="_x0000_s1034" type="#_x0000_t202" style="position:absolute;left:0;text-align:left;margin-left:408.5pt;margin-top:8.2pt;width:99.5pt;height:41.8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" fillcolor="#92d050">
                <v:textbox>
                  <w:txbxContent>
                    <w:p w14:paraId="2E5987BA" w14:textId="77777777" w:rsidR="00E71C8A" w:rsidRPr="000B5987" w:rsidRDefault="00E71C8A" w:rsidP="00E71C8A">
                      <w:pPr>
                        <w:spacing w:before="120" w:after="120" w:line="240" w:lineRule="auto"/>
                        <w:ind w:left="-142"/>
                        <w:jc w:val="center"/>
                        <w:rPr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0B5987">
                        <w:rPr>
                          <w:b/>
                          <w:sz w:val="30"/>
                          <w:szCs w:val="30"/>
                          <w:lang w:val="en-US"/>
                        </w:rPr>
                        <w:t>Empower</w:t>
                      </w:r>
                      <w:r w:rsidR="000B5987">
                        <w:rPr>
                          <w:b/>
                          <w:sz w:val="30"/>
                          <w:szCs w:val="30"/>
                          <w:lang w:val="en-US"/>
                        </w:rPr>
                        <w:t>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C348D">
        <w:rPr>
          <w:rFonts w:cstheme="minorHAnsi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6AED00B2" wp14:editId="2140A0F4">
                <wp:simplePos x="0" y="0"/>
                <wp:positionH relativeFrom="column">
                  <wp:posOffset>3883960</wp:posOffset>
                </wp:positionH>
                <wp:positionV relativeFrom="paragraph">
                  <wp:posOffset>90875</wp:posOffset>
                </wp:positionV>
                <wp:extent cx="1257935" cy="531495"/>
                <wp:effectExtent l="0" t="0" r="18415" b="2095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935" cy="5314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EDFE1" w14:textId="77777777" w:rsidR="00B8154C" w:rsidRPr="00A843FD" w:rsidRDefault="00E71C8A" w:rsidP="00B8154C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Resilien</w:t>
                            </w:r>
                            <w:r w:rsidR="000B5987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00B2" id="_x0000_s1035" type="#_x0000_t202" style="position:absolute;left:0;text-align:left;margin-left:305.8pt;margin-top:7.15pt;width:99.05pt;height:41.8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" fillcolor="#92d050">
                <v:textbox>
                  <w:txbxContent>
                    <w:p w14:paraId="3A7EDFE1" w14:textId="77777777" w:rsidR="00B8154C" w:rsidRPr="00A843FD" w:rsidRDefault="00E71C8A" w:rsidP="00B8154C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Resilien</w:t>
                      </w:r>
                      <w:r w:rsidR="000B5987">
                        <w:rPr>
                          <w:b/>
                          <w:sz w:val="32"/>
                          <w:szCs w:val="32"/>
                          <w:lang w:val="en-US"/>
                        </w:rPr>
                        <w:t>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B6744">
        <w:rPr>
          <w:rFonts w:cstheme="minorHAnsi"/>
          <w:b/>
          <w:noProof/>
          <w:color w:val="00B05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6AED00B2" wp14:editId="2140A0F4">
                <wp:simplePos x="0" y="0"/>
                <wp:positionH relativeFrom="column">
                  <wp:posOffset>2565400</wp:posOffset>
                </wp:positionH>
                <wp:positionV relativeFrom="paragraph">
                  <wp:posOffset>101600</wp:posOffset>
                </wp:positionV>
                <wp:extent cx="1257935" cy="531495"/>
                <wp:effectExtent l="0" t="0" r="18415" b="2095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935" cy="5314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ECCB1" w14:textId="77777777" w:rsidR="00B8154C" w:rsidRPr="00A843FD" w:rsidRDefault="00252667" w:rsidP="00B8154C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Ambitio</w:t>
                            </w:r>
                            <w:r w:rsidR="000B5987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00B2" id="_x0000_s1036" type="#_x0000_t202" style="position:absolute;left:0;text-align:left;margin-left:202pt;margin-top:8pt;width:99.05pt;height:41.8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" fillcolor="#92d050">
                <v:textbox>
                  <w:txbxContent>
                    <w:p w14:paraId="5A3ECCB1" w14:textId="77777777" w:rsidR="00B8154C" w:rsidRPr="00A843FD" w:rsidRDefault="00252667" w:rsidP="00B8154C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Ambitio</w:t>
                      </w:r>
                      <w:r w:rsidR="000B5987">
                        <w:rPr>
                          <w:b/>
                          <w:sz w:val="32"/>
                          <w:szCs w:val="32"/>
                          <w:lang w:val="en-US"/>
                        </w:rPr>
                        <w:t>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B6744">
        <w:rPr>
          <w:rFonts w:cstheme="minorHAnsi"/>
          <w:b/>
          <w:noProof/>
          <w:color w:val="00B050"/>
          <w:sz w:val="144"/>
          <w:szCs w:val="144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7657307" wp14:editId="09FACD9B">
                <wp:simplePos x="0" y="0"/>
                <wp:positionH relativeFrom="column">
                  <wp:posOffset>1262380</wp:posOffset>
                </wp:positionH>
                <wp:positionV relativeFrom="paragraph">
                  <wp:posOffset>106045</wp:posOffset>
                </wp:positionV>
                <wp:extent cx="1251585" cy="531495"/>
                <wp:effectExtent l="0" t="0" r="24765" b="2095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1585" cy="5314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2D1CF" w14:textId="77777777" w:rsidR="00982726" w:rsidRPr="00A843FD" w:rsidRDefault="00982726" w:rsidP="00982726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843FD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C</w:t>
                            </w:r>
                            <w:r w:rsidR="00B8154C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onfide</w:t>
                            </w:r>
                            <w:r w:rsidR="000B5987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57307" id="_x0000_s1037" type="#_x0000_t202" style="position:absolute;left:0;text-align:left;margin-left:99.4pt;margin-top:8.35pt;width:98.55pt;height:41.8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" fillcolor="#92d050">
                <v:textbox>
                  <w:txbxContent>
                    <w:p w14:paraId="3E02D1CF" w14:textId="77777777" w:rsidR="00982726" w:rsidRPr="00A843FD" w:rsidRDefault="00982726" w:rsidP="00982726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A843FD">
                        <w:rPr>
                          <w:b/>
                          <w:sz w:val="32"/>
                          <w:szCs w:val="32"/>
                          <w:lang w:val="en-US"/>
                        </w:rPr>
                        <w:t>C</w:t>
                      </w:r>
                      <w:r w:rsidR="00B8154C">
                        <w:rPr>
                          <w:b/>
                          <w:sz w:val="32"/>
                          <w:szCs w:val="32"/>
                          <w:lang w:val="en-US"/>
                        </w:rPr>
                        <w:t>onfide</w:t>
                      </w:r>
                      <w:r w:rsidR="000B5987">
                        <w:rPr>
                          <w:b/>
                          <w:sz w:val="32"/>
                          <w:szCs w:val="32"/>
                          <w:lang w:val="en-US"/>
                        </w:rPr>
                        <w:t>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95110B" w14:textId="77777777" w:rsidR="00982726" w:rsidRPr="00A7642F" w:rsidRDefault="00252667" w:rsidP="000B5987">
      <w:pPr>
        <w:spacing w:after="0" w:line="240" w:lineRule="auto"/>
        <w:rPr>
          <w:rFonts w:cstheme="minorHAnsi"/>
          <w:b/>
          <w:color w:val="00B050"/>
          <w:sz w:val="32"/>
          <w:szCs w:val="32"/>
        </w:rPr>
      </w:pPr>
      <w:r w:rsidRPr="00A7642F">
        <w:rPr>
          <w:rFonts w:cstheme="minorHAnsi"/>
          <w:b/>
          <w:color w:val="00B050"/>
          <w:sz w:val="32"/>
          <w:szCs w:val="32"/>
        </w:rPr>
        <w:t xml:space="preserve">We </w:t>
      </w:r>
      <w:r w:rsidR="000B5987" w:rsidRPr="00A7642F">
        <w:rPr>
          <w:rFonts w:cstheme="minorHAnsi"/>
          <w:b/>
          <w:color w:val="00B050"/>
          <w:sz w:val="32"/>
          <w:szCs w:val="32"/>
        </w:rPr>
        <w:t xml:space="preserve">will </w:t>
      </w:r>
      <w:r w:rsidRPr="00A7642F">
        <w:rPr>
          <w:rFonts w:cstheme="minorHAnsi"/>
          <w:b/>
          <w:color w:val="00B050"/>
          <w:sz w:val="32"/>
          <w:szCs w:val="32"/>
        </w:rPr>
        <w:t>know we are</w:t>
      </w:r>
      <w:r w:rsidR="000B5987" w:rsidRPr="00A7642F">
        <w:rPr>
          <w:rFonts w:cstheme="minorHAnsi"/>
          <w:b/>
          <w:color w:val="00B050"/>
          <w:sz w:val="32"/>
          <w:szCs w:val="32"/>
        </w:rPr>
        <w:t xml:space="preserve"> s</w:t>
      </w:r>
      <w:r w:rsidRPr="00A7642F">
        <w:rPr>
          <w:rFonts w:cstheme="minorHAnsi"/>
          <w:b/>
          <w:color w:val="00B050"/>
          <w:sz w:val="32"/>
          <w:szCs w:val="32"/>
        </w:rPr>
        <w:t xml:space="preserve">uccessful when we </w:t>
      </w:r>
      <w:r w:rsidR="000B5987" w:rsidRPr="00A7642F">
        <w:rPr>
          <w:rFonts w:cstheme="minorHAnsi"/>
          <w:b/>
          <w:color w:val="00B050"/>
          <w:sz w:val="32"/>
          <w:szCs w:val="32"/>
        </w:rPr>
        <w:t>are</w:t>
      </w:r>
      <w:r w:rsidRPr="00A7642F">
        <w:rPr>
          <w:rFonts w:cstheme="minorHAnsi"/>
          <w:b/>
          <w:color w:val="00B050"/>
          <w:sz w:val="32"/>
          <w:szCs w:val="32"/>
        </w:rPr>
        <w:t>…</w:t>
      </w:r>
    </w:p>
    <w:p w14:paraId="7CBB97B4" w14:textId="77777777" w:rsidR="00B658C4" w:rsidRDefault="00B658C4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3B7C3E2" w14:textId="77777777" w:rsidR="00B658C4" w:rsidRDefault="00B658C4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BE299BA" w14:textId="77777777" w:rsidR="00B658C4" w:rsidRDefault="00B658C4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576A6D1" w14:textId="77777777" w:rsidR="002C564B" w:rsidRDefault="002C564B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B6CBF65" w14:textId="77777777" w:rsidR="002C564B" w:rsidRDefault="002C564B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AE57AF1" w14:textId="77777777" w:rsidR="002C564B" w:rsidRDefault="002C564B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7C70F78" w14:textId="77777777" w:rsidR="002C564B" w:rsidRDefault="002C564B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5C61698" w14:textId="77777777" w:rsidR="002C564B" w:rsidRDefault="002C564B" w:rsidP="000B59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sectPr w:rsidR="002C564B" w:rsidSect="000A18DB">
      <w:footerReference w:type="default" r:id="rId9"/>
      <w:pgSz w:w="11906" w:h="16838"/>
      <w:pgMar w:top="510" w:right="851" w:bottom="-255" w:left="851" w:header="709" w:footer="709" w:gutter="0"/>
      <w:pgBorders w:display="firstPage" w:offsetFrom="page">
        <w:top w:val="thinThickThinSmallGap" w:sz="36" w:space="24" w:color="4F81BD" w:themeColor="accent1"/>
        <w:left w:val="thinThickThinSmallGap" w:sz="36" w:space="24" w:color="4F81BD" w:themeColor="accent1"/>
        <w:bottom w:val="thinThickThinSmallGap" w:sz="36" w:space="24" w:color="4F81BD" w:themeColor="accent1"/>
        <w:right w:val="thinThickThinSmallGap" w:sz="36" w:space="24" w:color="4F81BD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46A11" w14:textId="77777777" w:rsidR="00DD48D3" w:rsidRDefault="00DD48D3" w:rsidP="00BF3C79">
      <w:pPr>
        <w:spacing w:after="0" w:line="240" w:lineRule="auto"/>
      </w:pPr>
      <w:r>
        <w:separator/>
      </w:r>
    </w:p>
  </w:endnote>
  <w:endnote w:type="continuationSeparator" w:id="0">
    <w:p w14:paraId="23FC456C" w14:textId="77777777" w:rsidR="00DD48D3" w:rsidRDefault="00DD48D3" w:rsidP="00BF3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band ICG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DE91" w14:textId="77777777" w:rsidR="00605010" w:rsidRDefault="00605010">
    <w:pPr>
      <w:pStyle w:val="Footer"/>
      <w:jc w:val="right"/>
    </w:pPr>
  </w:p>
  <w:p w14:paraId="56161A98" w14:textId="77777777" w:rsidR="00605010" w:rsidRDefault="006050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8F8F8" w14:textId="77777777" w:rsidR="00DD48D3" w:rsidRDefault="00DD48D3" w:rsidP="00BF3C79">
      <w:pPr>
        <w:spacing w:after="0" w:line="240" w:lineRule="auto"/>
      </w:pPr>
      <w:r>
        <w:separator/>
      </w:r>
    </w:p>
  </w:footnote>
  <w:footnote w:type="continuationSeparator" w:id="0">
    <w:p w14:paraId="4FF2FC3F" w14:textId="77777777" w:rsidR="00DD48D3" w:rsidRDefault="00DD48D3" w:rsidP="00BF3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565"/>
    <w:multiLevelType w:val="hybridMultilevel"/>
    <w:tmpl w:val="A4F6160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516380"/>
    <w:multiLevelType w:val="hybridMultilevel"/>
    <w:tmpl w:val="D3F857C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60B78D7"/>
    <w:multiLevelType w:val="hybridMultilevel"/>
    <w:tmpl w:val="45FAF0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A466F"/>
    <w:multiLevelType w:val="hybridMultilevel"/>
    <w:tmpl w:val="94308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26B8F"/>
    <w:multiLevelType w:val="hybridMultilevel"/>
    <w:tmpl w:val="244CE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E0750E"/>
    <w:multiLevelType w:val="hybridMultilevel"/>
    <w:tmpl w:val="D8F839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F87303"/>
    <w:multiLevelType w:val="hybridMultilevel"/>
    <w:tmpl w:val="9FBA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C5517"/>
    <w:multiLevelType w:val="hybridMultilevel"/>
    <w:tmpl w:val="27D6A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407A8E"/>
    <w:multiLevelType w:val="hybridMultilevel"/>
    <w:tmpl w:val="B3DA337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C790710"/>
    <w:multiLevelType w:val="hybridMultilevel"/>
    <w:tmpl w:val="F9107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EA39C0"/>
    <w:multiLevelType w:val="hybridMultilevel"/>
    <w:tmpl w:val="8EE0922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A083427"/>
    <w:multiLevelType w:val="hybridMultilevel"/>
    <w:tmpl w:val="97B453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755774"/>
    <w:multiLevelType w:val="hybridMultilevel"/>
    <w:tmpl w:val="656EB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B79F1"/>
    <w:multiLevelType w:val="hybridMultilevel"/>
    <w:tmpl w:val="0E541BDC"/>
    <w:lvl w:ilvl="0" w:tplc="AD5ADF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5AD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76329E"/>
    <w:multiLevelType w:val="hybridMultilevel"/>
    <w:tmpl w:val="15C81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D371EB"/>
    <w:multiLevelType w:val="hybridMultilevel"/>
    <w:tmpl w:val="4BD6A5D4"/>
    <w:lvl w:ilvl="0" w:tplc="08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6" w15:restartNumberingAfterBreak="0">
    <w:nsid w:val="3B574419"/>
    <w:multiLevelType w:val="hybridMultilevel"/>
    <w:tmpl w:val="62F84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044257E"/>
    <w:multiLevelType w:val="hybridMultilevel"/>
    <w:tmpl w:val="545498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3235583"/>
    <w:multiLevelType w:val="hybridMultilevel"/>
    <w:tmpl w:val="B1C8D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E47AC"/>
    <w:multiLevelType w:val="hybridMultilevel"/>
    <w:tmpl w:val="90D4A3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F56BF6"/>
    <w:multiLevelType w:val="hybridMultilevel"/>
    <w:tmpl w:val="3C46B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7F2E22"/>
    <w:multiLevelType w:val="hybridMultilevel"/>
    <w:tmpl w:val="FB381A7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B575980"/>
    <w:multiLevelType w:val="hybridMultilevel"/>
    <w:tmpl w:val="B1743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A40309"/>
    <w:multiLevelType w:val="hybridMultilevel"/>
    <w:tmpl w:val="5EF8D7D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684272D"/>
    <w:multiLevelType w:val="hybridMultilevel"/>
    <w:tmpl w:val="3D00A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E32B3A"/>
    <w:multiLevelType w:val="hybridMultilevel"/>
    <w:tmpl w:val="EAC2CD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98B4F7B"/>
    <w:multiLevelType w:val="hybridMultilevel"/>
    <w:tmpl w:val="A5982280"/>
    <w:lvl w:ilvl="0" w:tplc="E1F628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B4F7577"/>
    <w:multiLevelType w:val="hybridMultilevel"/>
    <w:tmpl w:val="6924FFE2"/>
    <w:lvl w:ilvl="0" w:tplc="121870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B46E02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8188E8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9A25F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C60C0E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362862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1D469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43893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5EAC7A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8" w15:restartNumberingAfterBreak="0">
    <w:nsid w:val="6C7464AA"/>
    <w:multiLevelType w:val="hybridMultilevel"/>
    <w:tmpl w:val="24B6CB1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CFA0ABB"/>
    <w:multiLevelType w:val="hybridMultilevel"/>
    <w:tmpl w:val="E0407F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18010C2"/>
    <w:multiLevelType w:val="hybridMultilevel"/>
    <w:tmpl w:val="088C2C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060595"/>
    <w:multiLevelType w:val="hybridMultilevel"/>
    <w:tmpl w:val="D098DB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9EE6B4A"/>
    <w:multiLevelType w:val="hybridMultilevel"/>
    <w:tmpl w:val="83B05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1C44AC"/>
    <w:multiLevelType w:val="hybridMultilevel"/>
    <w:tmpl w:val="B7AE03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222328"/>
    <w:multiLevelType w:val="hybridMultilevel"/>
    <w:tmpl w:val="D3DAE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F662F0F"/>
    <w:multiLevelType w:val="hybridMultilevel"/>
    <w:tmpl w:val="F91C568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2111139">
    <w:abstractNumId w:val="15"/>
  </w:num>
  <w:num w:numId="2" w16cid:durableId="2136630410">
    <w:abstractNumId w:val="33"/>
  </w:num>
  <w:num w:numId="3" w16cid:durableId="1022364950">
    <w:abstractNumId w:val="13"/>
  </w:num>
  <w:num w:numId="4" w16cid:durableId="1522082601">
    <w:abstractNumId w:val="9"/>
  </w:num>
  <w:num w:numId="5" w16cid:durableId="804078547">
    <w:abstractNumId w:val="3"/>
  </w:num>
  <w:num w:numId="6" w16cid:durableId="813387">
    <w:abstractNumId w:val="6"/>
  </w:num>
  <w:num w:numId="7" w16cid:durableId="1642885220">
    <w:abstractNumId w:val="27"/>
  </w:num>
  <w:num w:numId="8" w16cid:durableId="1061102233">
    <w:abstractNumId w:val="14"/>
  </w:num>
  <w:num w:numId="9" w16cid:durableId="846601949">
    <w:abstractNumId w:val="16"/>
  </w:num>
  <w:num w:numId="10" w16cid:durableId="1147626664">
    <w:abstractNumId w:val="11"/>
  </w:num>
  <w:num w:numId="11" w16cid:durableId="458646954">
    <w:abstractNumId w:val="32"/>
  </w:num>
  <w:num w:numId="12" w16cid:durableId="1856184604">
    <w:abstractNumId w:val="18"/>
  </w:num>
  <w:num w:numId="13" w16cid:durableId="734358246">
    <w:abstractNumId w:val="10"/>
  </w:num>
  <w:num w:numId="14" w16cid:durableId="398090627">
    <w:abstractNumId w:val="28"/>
  </w:num>
  <w:num w:numId="15" w16cid:durableId="2119643533">
    <w:abstractNumId w:val="12"/>
  </w:num>
  <w:num w:numId="16" w16cid:durableId="2025205199">
    <w:abstractNumId w:val="0"/>
  </w:num>
  <w:num w:numId="17" w16cid:durableId="2040277611">
    <w:abstractNumId w:val="1"/>
  </w:num>
  <w:num w:numId="18" w16cid:durableId="1376730452">
    <w:abstractNumId w:val="35"/>
  </w:num>
  <w:num w:numId="19" w16cid:durableId="1397901751">
    <w:abstractNumId w:val="17"/>
  </w:num>
  <w:num w:numId="20" w16cid:durableId="506332760">
    <w:abstractNumId w:val="25"/>
  </w:num>
  <w:num w:numId="21" w16cid:durableId="154959531">
    <w:abstractNumId w:val="5"/>
  </w:num>
  <w:num w:numId="22" w16cid:durableId="841236736">
    <w:abstractNumId w:val="30"/>
  </w:num>
  <w:num w:numId="23" w16cid:durableId="1706559311">
    <w:abstractNumId w:val="29"/>
  </w:num>
  <w:num w:numId="24" w16cid:durableId="1338729405">
    <w:abstractNumId w:val="23"/>
  </w:num>
  <w:num w:numId="25" w16cid:durableId="2039699273">
    <w:abstractNumId w:val="21"/>
  </w:num>
  <w:num w:numId="26" w16cid:durableId="1354380882">
    <w:abstractNumId w:val="31"/>
  </w:num>
  <w:num w:numId="27" w16cid:durableId="617224056">
    <w:abstractNumId w:val="8"/>
  </w:num>
  <w:num w:numId="28" w16cid:durableId="1913538551">
    <w:abstractNumId w:val="2"/>
  </w:num>
  <w:num w:numId="29" w16cid:durableId="352460209">
    <w:abstractNumId w:val="24"/>
  </w:num>
  <w:num w:numId="30" w16cid:durableId="1230925261">
    <w:abstractNumId w:val="19"/>
  </w:num>
  <w:num w:numId="31" w16cid:durableId="23798135">
    <w:abstractNumId w:val="20"/>
  </w:num>
  <w:num w:numId="32" w16cid:durableId="93674141">
    <w:abstractNumId w:val="22"/>
  </w:num>
  <w:num w:numId="33" w16cid:durableId="215286516">
    <w:abstractNumId w:val="26"/>
  </w:num>
  <w:num w:numId="34" w16cid:durableId="106240190">
    <w:abstractNumId w:val="4"/>
  </w:num>
  <w:num w:numId="35" w16cid:durableId="380832180">
    <w:abstractNumId w:val="7"/>
  </w:num>
  <w:num w:numId="36" w16cid:durableId="33318800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7B"/>
    <w:rsid w:val="0000632B"/>
    <w:rsid w:val="000072DB"/>
    <w:rsid w:val="00014DFC"/>
    <w:rsid w:val="00024E17"/>
    <w:rsid w:val="00035534"/>
    <w:rsid w:val="00060565"/>
    <w:rsid w:val="00065A04"/>
    <w:rsid w:val="00065BEE"/>
    <w:rsid w:val="00080C0B"/>
    <w:rsid w:val="000A18DB"/>
    <w:rsid w:val="000A2735"/>
    <w:rsid w:val="000A404A"/>
    <w:rsid w:val="000B5987"/>
    <w:rsid w:val="000D1167"/>
    <w:rsid w:val="00104893"/>
    <w:rsid w:val="00112D4A"/>
    <w:rsid w:val="00135411"/>
    <w:rsid w:val="00144B5D"/>
    <w:rsid w:val="00151421"/>
    <w:rsid w:val="00183EE3"/>
    <w:rsid w:val="001A749B"/>
    <w:rsid w:val="001C1CC2"/>
    <w:rsid w:val="001E4B9B"/>
    <w:rsid w:val="001E553E"/>
    <w:rsid w:val="001E68D2"/>
    <w:rsid w:val="001E7BA5"/>
    <w:rsid w:val="001F5C28"/>
    <w:rsid w:val="00203A79"/>
    <w:rsid w:val="00205F27"/>
    <w:rsid w:val="00214D63"/>
    <w:rsid w:val="0022140C"/>
    <w:rsid w:val="002265E4"/>
    <w:rsid w:val="0023009E"/>
    <w:rsid w:val="00252667"/>
    <w:rsid w:val="00273D14"/>
    <w:rsid w:val="002864D4"/>
    <w:rsid w:val="002A2314"/>
    <w:rsid w:val="002A3F9F"/>
    <w:rsid w:val="002C564B"/>
    <w:rsid w:val="002E08F2"/>
    <w:rsid w:val="002E415E"/>
    <w:rsid w:val="002F6AE4"/>
    <w:rsid w:val="00305828"/>
    <w:rsid w:val="003204C1"/>
    <w:rsid w:val="003211C3"/>
    <w:rsid w:val="00347198"/>
    <w:rsid w:val="00374BB7"/>
    <w:rsid w:val="00375F56"/>
    <w:rsid w:val="00382592"/>
    <w:rsid w:val="0039294F"/>
    <w:rsid w:val="003A1E8C"/>
    <w:rsid w:val="003A4455"/>
    <w:rsid w:val="003B241A"/>
    <w:rsid w:val="003B2DA4"/>
    <w:rsid w:val="003B3ED0"/>
    <w:rsid w:val="003C1FEE"/>
    <w:rsid w:val="003C348D"/>
    <w:rsid w:val="003C5742"/>
    <w:rsid w:val="003D2068"/>
    <w:rsid w:val="003E16E4"/>
    <w:rsid w:val="003E7E23"/>
    <w:rsid w:val="003F022E"/>
    <w:rsid w:val="00410849"/>
    <w:rsid w:val="00421E37"/>
    <w:rsid w:val="00430155"/>
    <w:rsid w:val="00445B61"/>
    <w:rsid w:val="00450031"/>
    <w:rsid w:val="0045759D"/>
    <w:rsid w:val="00471739"/>
    <w:rsid w:val="004A0139"/>
    <w:rsid w:val="004A50F5"/>
    <w:rsid w:val="004B7430"/>
    <w:rsid w:val="004C55AF"/>
    <w:rsid w:val="004D59C4"/>
    <w:rsid w:val="004D70BE"/>
    <w:rsid w:val="004E2CA4"/>
    <w:rsid w:val="004F3043"/>
    <w:rsid w:val="004F604F"/>
    <w:rsid w:val="004F7794"/>
    <w:rsid w:val="00501829"/>
    <w:rsid w:val="00502253"/>
    <w:rsid w:val="00523FDB"/>
    <w:rsid w:val="00531953"/>
    <w:rsid w:val="00541E89"/>
    <w:rsid w:val="0056617D"/>
    <w:rsid w:val="00575957"/>
    <w:rsid w:val="00576070"/>
    <w:rsid w:val="00582B05"/>
    <w:rsid w:val="00592E18"/>
    <w:rsid w:val="0059691A"/>
    <w:rsid w:val="00597A7D"/>
    <w:rsid w:val="005A3860"/>
    <w:rsid w:val="005B6744"/>
    <w:rsid w:val="005B78AA"/>
    <w:rsid w:val="006017CC"/>
    <w:rsid w:val="00605010"/>
    <w:rsid w:val="006056D2"/>
    <w:rsid w:val="00611AC7"/>
    <w:rsid w:val="00611FF9"/>
    <w:rsid w:val="00627C91"/>
    <w:rsid w:val="00661B6B"/>
    <w:rsid w:val="00665C5A"/>
    <w:rsid w:val="00666EC2"/>
    <w:rsid w:val="006672BE"/>
    <w:rsid w:val="006A2868"/>
    <w:rsid w:val="006B13FA"/>
    <w:rsid w:val="006D50D9"/>
    <w:rsid w:val="006F3882"/>
    <w:rsid w:val="00701DEB"/>
    <w:rsid w:val="007036A7"/>
    <w:rsid w:val="00710082"/>
    <w:rsid w:val="00735C9A"/>
    <w:rsid w:val="00736DBF"/>
    <w:rsid w:val="007379C3"/>
    <w:rsid w:val="00757129"/>
    <w:rsid w:val="007722D4"/>
    <w:rsid w:val="00772978"/>
    <w:rsid w:val="00784677"/>
    <w:rsid w:val="00787807"/>
    <w:rsid w:val="007C3D12"/>
    <w:rsid w:val="007D3C7B"/>
    <w:rsid w:val="007D5159"/>
    <w:rsid w:val="007E499E"/>
    <w:rsid w:val="007E5961"/>
    <w:rsid w:val="007F1163"/>
    <w:rsid w:val="007F71F8"/>
    <w:rsid w:val="00800038"/>
    <w:rsid w:val="0081382F"/>
    <w:rsid w:val="00816CF2"/>
    <w:rsid w:val="00817155"/>
    <w:rsid w:val="008203D2"/>
    <w:rsid w:val="00830807"/>
    <w:rsid w:val="008436D1"/>
    <w:rsid w:val="008823C2"/>
    <w:rsid w:val="0088507D"/>
    <w:rsid w:val="00890394"/>
    <w:rsid w:val="008B0688"/>
    <w:rsid w:val="008B3830"/>
    <w:rsid w:val="008C2AC7"/>
    <w:rsid w:val="008C6076"/>
    <w:rsid w:val="008D745C"/>
    <w:rsid w:val="008E165F"/>
    <w:rsid w:val="008F21E3"/>
    <w:rsid w:val="008F22D8"/>
    <w:rsid w:val="008F31A7"/>
    <w:rsid w:val="008F3B40"/>
    <w:rsid w:val="0092041E"/>
    <w:rsid w:val="00940059"/>
    <w:rsid w:val="009734EE"/>
    <w:rsid w:val="009737F8"/>
    <w:rsid w:val="00982726"/>
    <w:rsid w:val="00987CD8"/>
    <w:rsid w:val="009A2773"/>
    <w:rsid w:val="009B2068"/>
    <w:rsid w:val="009C1A3F"/>
    <w:rsid w:val="009C22BA"/>
    <w:rsid w:val="009C2405"/>
    <w:rsid w:val="009D1C64"/>
    <w:rsid w:val="009D6EDC"/>
    <w:rsid w:val="00A100A6"/>
    <w:rsid w:val="00A21686"/>
    <w:rsid w:val="00A24886"/>
    <w:rsid w:val="00A2686B"/>
    <w:rsid w:val="00A32460"/>
    <w:rsid w:val="00A53BCC"/>
    <w:rsid w:val="00A618B0"/>
    <w:rsid w:val="00A64440"/>
    <w:rsid w:val="00A7642F"/>
    <w:rsid w:val="00A843FD"/>
    <w:rsid w:val="00A9072B"/>
    <w:rsid w:val="00AA44D2"/>
    <w:rsid w:val="00AA49D4"/>
    <w:rsid w:val="00AC2447"/>
    <w:rsid w:val="00AE4DA7"/>
    <w:rsid w:val="00AF2EE4"/>
    <w:rsid w:val="00AF5A62"/>
    <w:rsid w:val="00B04B25"/>
    <w:rsid w:val="00B13929"/>
    <w:rsid w:val="00B30F1F"/>
    <w:rsid w:val="00B34AF2"/>
    <w:rsid w:val="00B376B9"/>
    <w:rsid w:val="00B43D03"/>
    <w:rsid w:val="00B557F7"/>
    <w:rsid w:val="00B658C4"/>
    <w:rsid w:val="00B71E9D"/>
    <w:rsid w:val="00B8154C"/>
    <w:rsid w:val="00B86869"/>
    <w:rsid w:val="00B94596"/>
    <w:rsid w:val="00BD651C"/>
    <w:rsid w:val="00BE3A57"/>
    <w:rsid w:val="00BF3C79"/>
    <w:rsid w:val="00C03D93"/>
    <w:rsid w:val="00C0596F"/>
    <w:rsid w:val="00C11801"/>
    <w:rsid w:val="00C3622A"/>
    <w:rsid w:val="00C52CBE"/>
    <w:rsid w:val="00C53C88"/>
    <w:rsid w:val="00C53EB4"/>
    <w:rsid w:val="00C60999"/>
    <w:rsid w:val="00C63916"/>
    <w:rsid w:val="00C650CF"/>
    <w:rsid w:val="00C6579C"/>
    <w:rsid w:val="00C73A8D"/>
    <w:rsid w:val="00C84C14"/>
    <w:rsid w:val="00C90412"/>
    <w:rsid w:val="00CC2FCB"/>
    <w:rsid w:val="00CC37ED"/>
    <w:rsid w:val="00CC5076"/>
    <w:rsid w:val="00CE4582"/>
    <w:rsid w:val="00D004FE"/>
    <w:rsid w:val="00D00568"/>
    <w:rsid w:val="00D04FD2"/>
    <w:rsid w:val="00D301A9"/>
    <w:rsid w:val="00D301EA"/>
    <w:rsid w:val="00D310B2"/>
    <w:rsid w:val="00D519EA"/>
    <w:rsid w:val="00D56EDB"/>
    <w:rsid w:val="00D61086"/>
    <w:rsid w:val="00D83F2D"/>
    <w:rsid w:val="00D9547A"/>
    <w:rsid w:val="00DC5C9A"/>
    <w:rsid w:val="00DC787B"/>
    <w:rsid w:val="00DD48D3"/>
    <w:rsid w:val="00DE3DE6"/>
    <w:rsid w:val="00DE419F"/>
    <w:rsid w:val="00E0050E"/>
    <w:rsid w:val="00E02C7B"/>
    <w:rsid w:val="00E050CD"/>
    <w:rsid w:val="00E13E25"/>
    <w:rsid w:val="00E204A3"/>
    <w:rsid w:val="00E20E65"/>
    <w:rsid w:val="00E27745"/>
    <w:rsid w:val="00E371EB"/>
    <w:rsid w:val="00E5237B"/>
    <w:rsid w:val="00E5531B"/>
    <w:rsid w:val="00E608C4"/>
    <w:rsid w:val="00E646A2"/>
    <w:rsid w:val="00E71C8A"/>
    <w:rsid w:val="00E860ED"/>
    <w:rsid w:val="00EA398C"/>
    <w:rsid w:val="00EA59B3"/>
    <w:rsid w:val="00ED6E05"/>
    <w:rsid w:val="00F04256"/>
    <w:rsid w:val="00F11270"/>
    <w:rsid w:val="00F13AF2"/>
    <w:rsid w:val="00F175B5"/>
    <w:rsid w:val="00F25FE9"/>
    <w:rsid w:val="00F3505D"/>
    <w:rsid w:val="00F411E8"/>
    <w:rsid w:val="00F4795E"/>
    <w:rsid w:val="00F606CF"/>
    <w:rsid w:val="00F632F4"/>
    <w:rsid w:val="00FC3B40"/>
    <w:rsid w:val="00FF0E0A"/>
    <w:rsid w:val="00FF63B9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58D1E"/>
  <w15:docId w15:val="{A3F43D6D-1747-4C2B-A867-69F46FC5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0031"/>
    <w:pPr>
      <w:ind w:left="720"/>
      <w:contextualSpacing/>
    </w:pPr>
  </w:style>
  <w:style w:type="paragraph" w:customStyle="1" w:styleId="ColorfulList-Accent11">
    <w:name w:val="Colorful List - Accent 11"/>
    <w:basedOn w:val="Normal"/>
    <w:uiPriority w:val="34"/>
    <w:qFormat/>
    <w:rsid w:val="0075712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3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C79"/>
  </w:style>
  <w:style w:type="paragraph" w:styleId="Footer">
    <w:name w:val="footer"/>
    <w:basedOn w:val="Normal"/>
    <w:link w:val="FooterChar"/>
    <w:uiPriority w:val="99"/>
    <w:unhideWhenUsed/>
    <w:rsid w:val="00BF3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C79"/>
  </w:style>
  <w:style w:type="paragraph" w:styleId="BalloonText">
    <w:name w:val="Balloon Text"/>
    <w:basedOn w:val="Normal"/>
    <w:link w:val="BalloonTextChar"/>
    <w:uiPriority w:val="99"/>
    <w:semiHidden/>
    <w:unhideWhenUsed/>
    <w:rsid w:val="00320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4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2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5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2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34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95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835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561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937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22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5061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4457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499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476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633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653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46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7914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71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71633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4320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33770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1292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2951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61702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0086179">
                                                                                                                      <w:marLeft w:val="-57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225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8824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59107583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573830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340384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975463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828091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2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840C8-5C9C-4B96-A441-53D84CC58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164</Characters>
  <Application>Microsoft Office Word</Application>
  <DocSecurity>0</DocSecurity>
  <Lines>27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sgallivan</dc:creator>
  <cp:lastModifiedBy>Salma Munir</cp:lastModifiedBy>
  <cp:revision>2</cp:revision>
  <cp:lastPrinted>2026-08-20T13:30:00Z</cp:lastPrinted>
  <dcterms:created xsi:type="dcterms:W3CDTF">2026-09-10T13:47:00Z</dcterms:created>
  <dcterms:modified xsi:type="dcterms:W3CDTF">2026-09-10T13:47:00Z</dcterms:modified>
</cp:coreProperties>
</file>